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4F6" w:rsidRPr="00FE44F6" w:rsidRDefault="00FE44F6" w:rsidP="00381B36">
      <w:pPr>
        <w:spacing w:after="0"/>
        <w:ind w:left="10632"/>
        <w:rPr>
          <w:rFonts w:ascii="Times New Roman" w:hAnsi="Times New Roman" w:cs="Times New Roman"/>
          <w:sz w:val="28"/>
          <w:szCs w:val="24"/>
        </w:rPr>
      </w:pPr>
      <w:r w:rsidRPr="00FE44F6">
        <w:rPr>
          <w:rFonts w:ascii="Times New Roman" w:hAnsi="Times New Roman" w:cs="Times New Roman"/>
          <w:sz w:val="28"/>
          <w:szCs w:val="24"/>
        </w:rPr>
        <w:t>Проректору по учебной работе</w:t>
      </w:r>
    </w:p>
    <w:p w:rsidR="00FE44F6" w:rsidRPr="00FE44F6" w:rsidRDefault="00FE44F6" w:rsidP="00381B36">
      <w:pPr>
        <w:spacing w:after="0"/>
        <w:ind w:left="10632"/>
        <w:rPr>
          <w:rFonts w:ascii="Times New Roman" w:hAnsi="Times New Roman" w:cs="Times New Roman"/>
          <w:sz w:val="28"/>
          <w:szCs w:val="24"/>
        </w:rPr>
      </w:pPr>
      <w:r w:rsidRPr="00FE44F6">
        <w:rPr>
          <w:rFonts w:ascii="Times New Roman" w:hAnsi="Times New Roman" w:cs="Times New Roman"/>
          <w:sz w:val="28"/>
          <w:szCs w:val="24"/>
        </w:rPr>
        <w:t>Гаврилову А.В.</w:t>
      </w:r>
    </w:p>
    <w:p w:rsidR="003944A9" w:rsidRPr="00FE44F6" w:rsidRDefault="003944A9" w:rsidP="004E638B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FE44F6" w:rsidRDefault="00FE44F6" w:rsidP="004E638B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381B36" w:rsidRDefault="00381B36" w:rsidP="004E638B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4E638B" w:rsidRPr="00FE44F6" w:rsidRDefault="004E638B" w:rsidP="00FE44F6">
      <w:pPr>
        <w:spacing w:after="0"/>
        <w:ind w:left="142"/>
        <w:jc w:val="center"/>
        <w:rPr>
          <w:rFonts w:ascii="Times New Roman" w:hAnsi="Times New Roman" w:cs="Times New Roman"/>
          <w:sz w:val="28"/>
          <w:szCs w:val="24"/>
        </w:rPr>
      </w:pPr>
      <w:r w:rsidRPr="00FE44F6">
        <w:rPr>
          <w:rFonts w:ascii="Times New Roman" w:hAnsi="Times New Roman" w:cs="Times New Roman"/>
          <w:sz w:val="28"/>
          <w:szCs w:val="24"/>
        </w:rPr>
        <w:t>Служебная записка</w:t>
      </w:r>
    </w:p>
    <w:p w:rsidR="004E638B" w:rsidRPr="00FE44F6" w:rsidRDefault="004E638B" w:rsidP="00381B36">
      <w:pPr>
        <w:spacing w:after="0"/>
        <w:ind w:right="141"/>
        <w:jc w:val="center"/>
        <w:rPr>
          <w:rFonts w:ascii="Times New Roman" w:hAnsi="Times New Roman" w:cs="Times New Roman"/>
          <w:sz w:val="28"/>
          <w:szCs w:val="24"/>
        </w:rPr>
      </w:pPr>
    </w:p>
    <w:p w:rsidR="004E638B" w:rsidRPr="00FE44F6" w:rsidRDefault="004E638B" w:rsidP="00381B36">
      <w:pPr>
        <w:spacing w:after="0"/>
        <w:ind w:right="141"/>
        <w:rPr>
          <w:rFonts w:ascii="Times New Roman" w:hAnsi="Times New Roman" w:cs="Times New Roman"/>
          <w:sz w:val="28"/>
          <w:szCs w:val="24"/>
        </w:rPr>
      </w:pPr>
      <w:r w:rsidRPr="00FE44F6">
        <w:rPr>
          <w:rFonts w:ascii="Times New Roman" w:hAnsi="Times New Roman" w:cs="Times New Roman"/>
          <w:sz w:val="28"/>
          <w:szCs w:val="24"/>
        </w:rPr>
        <w:t xml:space="preserve">Прошу </w:t>
      </w:r>
      <w:proofErr w:type="spellStart"/>
      <w:r w:rsidR="00FE44F6">
        <w:rPr>
          <w:rFonts w:ascii="Times New Roman" w:hAnsi="Times New Roman" w:cs="Times New Roman"/>
          <w:sz w:val="28"/>
          <w:szCs w:val="24"/>
        </w:rPr>
        <w:t>пере</w:t>
      </w:r>
      <w:r w:rsidR="00C32FD2" w:rsidRPr="00FE44F6">
        <w:rPr>
          <w:rFonts w:ascii="Times New Roman" w:hAnsi="Times New Roman" w:cs="Times New Roman"/>
          <w:sz w:val="28"/>
          <w:szCs w:val="24"/>
        </w:rPr>
        <w:t>согласовать</w:t>
      </w:r>
      <w:proofErr w:type="spellEnd"/>
      <w:r w:rsidR="00C32FD2" w:rsidRPr="00FE44F6">
        <w:rPr>
          <w:rFonts w:ascii="Times New Roman" w:hAnsi="Times New Roman" w:cs="Times New Roman"/>
          <w:sz w:val="28"/>
          <w:szCs w:val="24"/>
        </w:rPr>
        <w:t xml:space="preserve"> учебный план </w:t>
      </w:r>
      <w:r w:rsidR="00886E65" w:rsidRPr="00FE44F6">
        <w:rPr>
          <w:rFonts w:ascii="Times New Roman" w:hAnsi="Times New Roman" w:cs="Times New Roman"/>
          <w:i/>
          <w:sz w:val="28"/>
          <w:szCs w:val="24"/>
        </w:rPr>
        <w:t>&lt;Номер учебного плана&gt;</w:t>
      </w:r>
      <w:r w:rsidR="00C32FD2" w:rsidRPr="00FE44F6">
        <w:rPr>
          <w:rFonts w:ascii="Times New Roman" w:hAnsi="Times New Roman" w:cs="Times New Roman"/>
          <w:sz w:val="28"/>
          <w:szCs w:val="24"/>
        </w:rPr>
        <w:t xml:space="preserve"> </w:t>
      </w:r>
      <w:r w:rsidR="00381B36">
        <w:rPr>
          <w:rFonts w:ascii="Times New Roman" w:hAnsi="Times New Roman" w:cs="Times New Roman"/>
          <w:sz w:val="28"/>
          <w:szCs w:val="24"/>
        </w:rPr>
        <w:t>в связи с внесением следующих изменений:</w:t>
      </w:r>
    </w:p>
    <w:p w:rsidR="00C32FD2" w:rsidRDefault="00C32FD2" w:rsidP="00381B36">
      <w:pPr>
        <w:spacing w:after="0"/>
        <w:ind w:right="141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2"/>
        <w:gridCol w:w="1303"/>
        <w:gridCol w:w="3402"/>
        <w:gridCol w:w="1276"/>
        <w:gridCol w:w="3685"/>
        <w:gridCol w:w="4394"/>
      </w:tblGrid>
      <w:tr w:rsidR="00BF70BC" w:rsidRPr="004E638B" w:rsidTr="00381B36">
        <w:tc>
          <w:tcPr>
            <w:tcW w:w="682" w:type="dxa"/>
            <w:vAlign w:val="center"/>
          </w:tcPr>
          <w:p w:rsidR="00BF70BC" w:rsidRPr="00381B36" w:rsidRDefault="00BF70BC" w:rsidP="00381B36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381B36">
              <w:rPr>
                <w:rFonts w:ascii="Times New Roman" w:hAnsi="Times New Roman" w:cs="Times New Roman"/>
                <w:sz w:val="24"/>
                <w:szCs w:val="20"/>
              </w:rPr>
              <w:t>№</w:t>
            </w:r>
          </w:p>
        </w:tc>
        <w:tc>
          <w:tcPr>
            <w:tcW w:w="1303" w:type="dxa"/>
            <w:vAlign w:val="center"/>
          </w:tcPr>
          <w:p w:rsidR="00BF70BC" w:rsidRPr="00381B36" w:rsidRDefault="00381B36" w:rsidP="00381B36">
            <w:pPr>
              <w:spacing w:line="276" w:lineRule="auto"/>
              <w:ind w:right="141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Блок в учебном плане</w:t>
            </w:r>
          </w:p>
        </w:tc>
        <w:tc>
          <w:tcPr>
            <w:tcW w:w="3402" w:type="dxa"/>
            <w:vAlign w:val="center"/>
          </w:tcPr>
          <w:p w:rsidR="00BF70BC" w:rsidRPr="00381B36" w:rsidRDefault="00BF70BC" w:rsidP="00381B36">
            <w:pPr>
              <w:spacing w:line="276" w:lineRule="auto"/>
              <w:ind w:right="141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381B36">
              <w:rPr>
                <w:rFonts w:ascii="Times New Roman" w:hAnsi="Times New Roman" w:cs="Times New Roman"/>
                <w:sz w:val="24"/>
                <w:szCs w:val="20"/>
              </w:rPr>
              <w:t>Наименование дисциплины</w:t>
            </w:r>
            <w:r w:rsidR="007F6F47" w:rsidRPr="00381B36">
              <w:rPr>
                <w:rFonts w:ascii="Times New Roman" w:hAnsi="Times New Roman" w:cs="Times New Roman"/>
                <w:sz w:val="24"/>
                <w:szCs w:val="20"/>
              </w:rPr>
              <w:t xml:space="preserve"> (модуля, </w:t>
            </w:r>
            <w:proofErr w:type="gramStart"/>
            <w:r w:rsidR="007F6F47" w:rsidRPr="00381B36">
              <w:rPr>
                <w:rFonts w:ascii="Times New Roman" w:hAnsi="Times New Roman" w:cs="Times New Roman"/>
                <w:sz w:val="24"/>
                <w:szCs w:val="20"/>
              </w:rPr>
              <w:t>курса)/</w:t>
            </w:r>
            <w:proofErr w:type="gramEnd"/>
            <w:r w:rsidR="007F6F47" w:rsidRPr="00381B36">
              <w:rPr>
                <w:rFonts w:ascii="Times New Roman" w:hAnsi="Times New Roman" w:cs="Times New Roman"/>
                <w:sz w:val="24"/>
                <w:szCs w:val="20"/>
              </w:rPr>
              <w:t>практики/ГИА(ИА)</w:t>
            </w:r>
          </w:p>
        </w:tc>
        <w:tc>
          <w:tcPr>
            <w:tcW w:w="1276" w:type="dxa"/>
            <w:vAlign w:val="center"/>
          </w:tcPr>
          <w:p w:rsidR="00BF70BC" w:rsidRPr="00381B36" w:rsidRDefault="00BF70BC" w:rsidP="00381B36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381B36">
              <w:rPr>
                <w:rFonts w:ascii="Times New Roman" w:hAnsi="Times New Roman" w:cs="Times New Roman"/>
                <w:sz w:val="24"/>
                <w:szCs w:val="20"/>
              </w:rPr>
              <w:t>Курс, семестр</w:t>
            </w:r>
          </w:p>
        </w:tc>
        <w:tc>
          <w:tcPr>
            <w:tcW w:w="3685" w:type="dxa"/>
            <w:vAlign w:val="center"/>
          </w:tcPr>
          <w:p w:rsidR="00BF70BC" w:rsidRPr="00381B36" w:rsidRDefault="00BF70BC" w:rsidP="00381B36">
            <w:pPr>
              <w:spacing w:line="276" w:lineRule="auto"/>
              <w:ind w:right="141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381B36">
              <w:rPr>
                <w:rFonts w:ascii="Times New Roman" w:hAnsi="Times New Roman" w:cs="Times New Roman"/>
                <w:sz w:val="24"/>
                <w:szCs w:val="20"/>
              </w:rPr>
              <w:t>Предлагаемое изменение</w:t>
            </w:r>
          </w:p>
        </w:tc>
        <w:tc>
          <w:tcPr>
            <w:tcW w:w="4394" w:type="dxa"/>
            <w:vAlign w:val="center"/>
          </w:tcPr>
          <w:p w:rsidR="00BF70BC" w:rsidRPr="00381B36" w:rsidRDefault="00BF70BC" w:rsidP="00381B36">
            <w:pPr>
              <w:spacing w:line="276" w:lineRule="auto"/>
              <w:ind w:right="141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381B36">
              <w:rPr>
                <w:rFonts w:ascii="Times New Roman" w:hAnsi="Times New Roman" w:cs="Times New Roman"/>
                <w:sz w:val="24"/>
                <w:szCs w:val="20"/>
              </w:rPr>
              <w:t>Комментарий</w:t>
            </w:r>
          </w:p>
        </w:tc>
      </w:tr>
      <w:tr w:rsidR="00BF70BC" w:rsidRPr="004E638B" w:rsidTr="00381B36">
        <w:tc>
          <w:tcPr>
            <w:tcW w:w="682" w:type="dxa"/>
            <w:vAlign w:val="center"/>
          </w:tcPr>
          <w:p w:rsidR="00BF70BC" w:rsidRPr="00381B36" w:rsidRDefault="00BF70BC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3" w:type="dxa"/>
            <w:vAlign w:val="center"/>
          </w:tcPr>
          <w:p w:rsidR="00BF70BC" w:rsidRPr="00381B36" w:rsidRDefault="00BF70BC" w:rsidP="00381B36">
            <w:pPr>
              <w:spacing w:line="276" w:lineRule="auto"/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BF70BC" w:rsidRPr="00381B36" w:rsidRDefault="00BF70BC" w:rsidP="00381B36">
            <w:pPr>
              <w:spacing w:line="276" w:lineRule="auto"/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F70BC" w:rsidRPr="00381B36" w:rsidRDefault="00BF70BC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BF70BC" w:rsidRPr="00381B36" w:rsidRDefault="00BF70BC" w:rsidP="00381B36">
            <w:pPr>
              <w:spacing w:line="276" w:lineRule="auto"/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BF70BC" w:rsidRPr="00381B36" w:rsidRDefault="00BF70BC" w:rsidP="00381B36">
            <w:pPr>
              <w:spacing w:line="276" w:lineRule="auto"/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381B36" w:rsidRPr="004E638B" w:rsidTr="00381B36">
        <w:tc>
          <w:tcPr>
            <w:tcW w:w="68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3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381B36" w:rsidRPr="004E638B" w:rsidTr="00381B36">
        <w:tc>
          <w:tcPr>
            <w:tcW w:w="68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3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381B36" w:rsidRPr="004E638B" w:rsidTr="00381B36">
        <w:tc>
          <w:tcPr>
            <w:tcW w:w="68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3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381B36" w:rsidRPr="004E638B" w:rsidTr="00381B36">
        <w:tc>
          <w:tcPr>
            <w:tcW w:w="68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3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381B36" w:rsidRPr="004E638B" w:rsidTr="00381B36">
        <w:tc>
          <w:tcPr>
            <w:tcW w:w="68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3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381B36" w:rsidRPr="004E638B" w:rsidTr="00381B36">
        <w:tc>
          <w:tcPr>
            <w:tcW w:w="68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303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381B36" w:rsidRPr="00381B36" w:rsidRDefault="00381B36" w:rsidP="00381B36">
            <w:pPr>
              <w:ind w:right="141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bookmarkStart w:id="0" w:name="_GoBack"/>
        <w:bookmarkEnd w:id="0"/>
      </w:tr>
    </w:tbl>
    <w:p w:rsidR="00FE44F6" w:rsidRDefault="00FE44F6" w:rsidP="00381B36">
      <w:pPr>
        <w:spacing w:after="0"/>
        <w:ind w:left="567" w:right="141"/>
        <w:rPr>
          <w:rFonts w:ascii="Times New Roman" w:hAnsi="Times New Roman" w:cs="Times New Roman"/>
          <w:sz w:val="24"/>
          <w:szCs w:val="24"/>
          <w:lang w:val="en-US"/>
        </w:rPr>
      </w:pPr>
    </w:p>
    <w:p w:rsidR="00FE44F6" w:rsidRPr="00B474C3" w:rsidRDefault="00FE44F6" w:rsidP="00FE44F6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Дата</w:t>
      </w:r>
    </w:p>
    <w:p w:rsidR="00FE44F6" w:rsidRPr="00B474C3" w:rsidRDefault="00FE44F6" w:rsidP="00FE44F6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/ Декан 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474C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474C3">
        <w:rPr>
          <w:rFonts w:ascii="Times New Roman" w:hAnsi="Times New Roman" w:cs="Times New Roman"/>
          <w:sz w:val="28"/>
          <w:szCs w:val="28"/>
        </w:rPr>
        <w:t xml:space="preserve">      </w:t>
      </w:r>
      <w:r w:rsidR="00381B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B474C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_____________/___________</w:t>
      </w:r>
    </w:p>
    <w:p w:rsidR="00FE44F6" w:rsidRDefault="00FE44F6" w:rsidP="00FE44F6">
      <w:pPr>
        <w:rPr>
          <w:rFonts w:ascii="Times New Roman" w:hAnsi="Times New Roman" w:cs="Times New Roman"/>
          <w:sz w:val="28"/>
          <w:szCs w:val="28"/>
        </w:rPr>
      </w:pPr>
    </w:p>
    <w:p w:rsidR="00FE44F6" w:rsidRDefault="00FE44F6" w:rsidP="00FE44F6">
      <w:pPr>
        <w:rPr>
          <w:rFonts w:ascii="Times New Roman" w:hAnsi="Times New Roman" w:cs="Times New Roman"/>
          <w:sz w:val="28"/>
          <w:szCs w:val="28"/>
        </w:rPr>
      </w:pPr>
    </w:p>
    <w:p w:rsidR="00FE44F6" w:rsidRPr="00B474C3" w:rsidRDefault="00FE44F6" w:rsidP="00FE44F6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Контактн</w:t>
      </w:r>
      <w:r>
        <w:rPr>
          <w:rFonts w:ascii="Times New Roman" w:hAnsi="Times New Roman" w:cs="Times New Roman"/>
          <w:sz w:val="28"/>
          <w:szCs w:val="28"/>
        </w:rPr>
        <w:t>ое лицо</w:t>
      </w:r>
      <w:r w:rsidRPr="00B474C3">
        <w:rPr>
          <w:rFonts w:ascii="Times New Roman" w:hAnsi="Times New Roman" w:cs="Times New Roman"/>
          <w:sz w:val="28"/>
          <w:szCs w:val="28"/>
        </w:rPr>
        <w:t xml:space="preserve">: телефон, </w:t>
      </w:r>
      <w:r w:rsidRPr="00B474C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474C3">
        <w:rPr>
          <w:rFonts w:ascii="Times New Roman" w:hAnsi="Times New Roman" w:cs="Times New Roman"/>
          <w:sz w:val="28"/>
          <w:szCs w:val="28"/>
        </w:rPr>
        <w:t>-</w:t>
      </w:r>
      <w:r w:rsidRPr="00B474C3">
        <w:rPr>
          <w:rFonts w:ascii="Times New Roman" w:hAnsi="Times New Roman" w:cs="Times New Roman"/>
          <w:sz w:val="28"/>
          <w:szCs w:val="28"/>
          <w:lang w:val="en-US"/>
        </w:rPr>
        <w:t>mail</w:t>
      </w:r>
    </w:p>
    <w:p w:rsidR="007F6F47" w:rsidRPr="00FE44F6" w:rsidRDefault="007F6F47" w:rsidP="00FE44F6">
      <w:pPr>
        <w:rPr>
          <w:rFonts w:ascii="Times New Roman" w:hAnsi="Times New Roman" w:cs="Times New Roman"/>
          <w:sz w:val="24"/>
          <w:szCs w:val="24"/>
        </w:rPr>
      </w:pPr>
    </w:p>
    <w:sectPr w:rsidR="007F6F47" w:rsidRPr="00FE44F6" w:rsidSect="00381B36">
      <w:pgSz w:w="16838" w:h="11906" w:orient="landscape"/>
      <w:pgMar w:top="993" w:right="1134" w:bottom="7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38B"/>
    <w:rsid w:val="000171BC"/>
    <w:rsid w:val="00055A99"/>
    <w:rsid w:val="0012006B"/>
    <w:rsid w:val="002243E2"/>
    <w:rsid w:val="00256D19"/>
    <w:rsid w:val="002F3615"/>
    <w:rsid w:val="003409D7"/>
    <w:rsid w:val="00381B36"/>
    <w:rsid w:val="0038404C"/>
    <w:rsid w:val="003944A9"/>
    <w:rsid w:val="003A6580"/>
    <w:rsid w:val="00423B30"/>
    <w:rsid w:val="00485C83"/>
    <w:rsid w:val="004C5AED"/>
    <w:rsid w:val="004E638B"/>
    <w:rsid w:val="004F4701"/>
    <w:rsid w:val="005060CB"/>
    <w:rsid w:val="00551B16"/>
    <w:rsid w:val="00583BFC"/>
    <w:rsid w:val="00584384"/>
    <w:rsid w:val="005B2625"/>
    <w:rsid w:val="005B3610"/>
    <w:rsid w:val="005C3C33"/>
    <w:rsid w:val="00607737"/>
    <w:rsid w:val="0061321A"/>
    <w:rsid w:val="00690C11"/>
    <w:rsid w:val="006F2C58"/>
    <w:rsid w:val="00755C09"/>
    <w:rsid w:val="007D587C"/>
    <w:rsid w:val="007F6F47"/>
    <w:rsid w:val="00881D23"/>
    <w:rsid w:val="00882928"/>
    <w:rsid w:val="00886E65"/>
    <w:rsid w:val="008979B8"/>
    <w:rsid w:val="008A66D1"/>
    <w:rsid w:val="008C51A1"/>
    <w:rsid w:val="00905714"/>
    <w:rsid w:val="00930B81"/>
    <w:rsid w:val="00932209"/>
    <w:rsid w:val="00985B48"/>
    <w:rsid w:val="0099481E"/>
    <w:rsid w:val="00AB1A4C"/>
    <w:rsid w:val="00AD6A91"/>
    <w:rsid w:val="00AF74B9"/>
    <w:rsid w:val="00B42AED"/>
    <w:rsid w:val="00B8563F"/>
    <w:rsid w:val="00BF70BC"/>
    <w:rsid w:val="00C01239"/>
    <w:rsid w:val="00C27603"/>
    <w:rsid w:val="00C32FD2"/>
    <w:rsid w:val="00D9673A"/>
    <w:rsid w:val="00DD6A24"/>
    <w:rsid w:val="00E25FA6"/>
    <w:rsid w:val="00EB3B0E"/>
    <w:rsid w:val="00EB4581"/>
    <w:rsid w:val="00EC7884"/>
    <w:rsid w:val="00EF325A"/>
    <w:rsid w:val="00F34B34"/>
    <w:rsid w:val="00F4115E"/>
    <w:rsid w:val="00F44DCB"/>
    <w:rsid w:val="00FE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3AC727-BEBD-4FD4-AA9D-48F8D9A2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dmitriev</dc:creator>
  <cp:lastModifiedBy>admin</cp:lastModifiedBy>
  <cp:revision>4</cp:revision>
  <cp:lastPrinted>2020-04-06T08:51:00Z</cp:lastPrinted>
  <dcterms:created xsi:type="dcterms:W3CDTF">2022-06-06T13:33:00Z</dcterms:created>
  <dcterms:modified xsi:type="dcterms:W3CDTF">2024-01-11T06:24:00Z</dcterms:modified>
</cp:coreProperties>
</file>